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C9" w:rsidRPr="003932C9" w:rsidRDefault="003932C9" w:rsidP="003932C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932C9" w:rsidRPr="003932C9" w:rsidRDefault="003932C9" w:rsidP="003A58E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93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Директору МКУ </w:t>
      </w:r>
      <w:r w:rsidR="003A58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УО</w:t>
      </w:r>
      <w:r w:rsidRPr="00393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 Богданович»</w:t>
      </w:r>
    </w:p>
    <w:p w:rsidR="003A58EB" w:rsidRDefault="003932C9" w:rsidP="003A58EB">
      <w:pPr>
        <w:shd w:val="clear" w:color="auto" w:fill="FFFFFF"/>
        <w:spacing w:after="0" w:line="315" w:lineRule="atLeast"/>
        <w:ind w:left="2694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93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К.В. Горобец</w:t>
      </w:r>
    </w:p>
    <w:p w:rsidR="00970F5E" w:rsidRDefault="003932C9" w:rsidP="00970F5E">
      <w:pPr>
        <w:shd w:val="clear" w:color="auto" w:fill="FFFFFF"/>
        <w:spacing w:after="0" w:line="315" w:lineRule="atLeast"/>
        <w:ind w:left="552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93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3A58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</w:p>
    <w:p w:rsidR="003A58EB" w:rsidRDefault="00970F5E" w:rsidP="003A58EB">
      <w:pPr>
        <w:shd w:val="clear" w:color="auto" w:fill="FFFFFF"/>
        <w:spacing w:after="0" w:line="315" w:lineRule="atLeast"/>
        <w:ind w:left="55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</w:t>
      </w:r>
    </w:p>
    <w:p w:rsidR="003A58EB" w:rsidRDefault="003932C9" w:rsidP="003A58EB">
      <w:pPr>
        <w:shd w:val="clear" w:color="auto" w:fill="FFFFFF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58EB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  <w:lang w:eastAsia="ru-RU"/>
        </w:rPr>
        <w:t>(ФИО</w:t>
      </w:r>
      <w:r w:rsidR="00395B4A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  <w:lang w:eastAsia="ru-RU"/>
        </w:rPr>
        <w:t xml:space="preserve"> </w:t>
      </w:r>
      <w:proofErr w:type="gramStart"/>
      <w:r w:rsidR="00395B4A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  <w:lang w:eastAsia="ru-RU"/>
        </w:rPr>
        <w:t>полностью</w:t>
      </w:r>
      <w:r w:rsidRPr="003A58EB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  <w:lang w:eastAsia="ru-RU"/>
        </w:rPr>
        <w:t>)</w:t>
      </w:r>
      <w:r w:rsidRPr="003A58EB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  <w:lang w:eastAsia="ru-RU"/>
        </w:rPr>
        <w:br/>
      </w:r>
      <w:r w:rsidRPr="00393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проживающего</w:t>
      </w:r>
      <w:proofErr w:type="gramEnd"/>
      <w:r w:rsidRPr="00393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адресу: _________</w:t>
      </w:r>
      <w:r w:rsidRPr="00393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</w:t>
      </w:r>
      <w:r w:rsidRPr="00393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</w:t>
      </w:r>
      <w:r w:rsidR="003A58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</w:t>
      </w:r>
    </w:p>
    <w:p w:rsidR="003932C9" w:rsidRPr="003932C9" w:rsidRDefault="003932C9" w:rsidP="003A58EB">
      <w:pPr>
        <w:shd w:val="clear" w:color="auto" w:fill="FFFFFF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  <w:r w:rsidRPr="00393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</w:t>
      </w:r>
      <w:r w:rsidR="003A58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нтактный телефон: ______________</w:t>
      </w:r>
    </w:p>
    <w:p w:rsidR="003932C9" w:rsidRPr="003932C9" w:rsidRDefault="003932C9" w:rsidP="00393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2C9" w:rsidRPr="003932C9" w:rsidRDefault="003932C9" w:rsidP="00393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2C9" w:rsidRPr="003932C9" w:rsidRDefault="003932C9" w:rsidP="00393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3932C9" w:rsidRPr="003932C9" w:rsidRDefault="003932C9" w:rsidP="00393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выборе формы получения образования в форме семейного образования</w:t>
      </w:r>
    </w:p>
    <w:p w:rsidR="003932C9" w:rsidRPr="003932C9" w:rsidRDefault="003932C9" w:rsidP="00393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B4A" w:rsidRPr="003932C9" w:rsidRDefault="00395B4A" w:rsidP="003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Настоящим уведомлением, в соответствии с требованиями частей 4, 5 статьи 63 Федерального закона «Об образовании в Российской Федерации» от 29.12.2012 года № 273-ФЗ, информирую, что на основании части 1, 3 статьи 17, пунктов 1, 3 части 3 статьи 44 указанного Федерального закона, нами, как родителями (законными представителями) несовершеннолетнего гражданина</w:t>
      </w: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</w:t>
      </w:r>
    </w:p>
    <w:p w:rsidR="00395B4A" w:rsidRPr="003932C9" w:rsidRDefault="00395B4A" w:rsidP="003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   </w:t>
      </w:r>
    </w:p>
    <w:p w:rsidR="00395B4A" w:rsidRPr="003932C9" w:rsidRDefault="00395B4A" w:rsidP="003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3932C9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полностью</w:t>
      </w:r>
      <w:bookmarkStart w:id="0" w:name="_GoBack"/>
      <w:bookmarkEnd w:id="0"/>
      <w:r w:rsidRPr="003932C9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рождения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класс</w:t>
      </w:r>
      <w:r w:rsidRPr="003932C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95B4A" w:rsidRPr="000D6A56" w:rsidRDefault="00395B4A" w:rsidP="003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выбрана для него (неё) форма получения общего образования в форме семейного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B4A" w:rsidRPr="003932C9" w:rsidRDefault="00395B4A" w:rsidP="003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Решение о выборе формы образования и формы обучения принято с учетом мнения ребенка.</w:t>
      </w:r>
    </w:p>
    <w:p w:rsidR="00395B4A" w:rsidRPr="003932C9" w:rsidRDefault="00395B4A" w:rsidP="003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B4A" w:rsidRPr="003932C9" w:rsidRDefault="00395B4A" w:rsidP="003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B4A" w:rsidRPr="003932C9" w:rsidRDefault="00395B4A" w:rsidP="003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                                                     Подпись ______________</w:t>
      </w:r>
    </w:p>
    <w:p w:rsidR="003932C9" w:rsidRPr="003932C9" w:rsidRDefault="003932C9" w:rsidP="003932C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932C9" w:rsidRPr="003932C9" w:rsidRDefault="003932C9" w:rsidP="003932C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932C9" w:rsidRPr="003932C9" w:rsidRDefault="003932C9" w:rsidP="00393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5B0" w:rsidRPr="003932C9" w:rsidRDefault="003605B0">
      <w:pPr>
        <w:rPr>
          <w:rFonts w:ascii="Liberation Serif" w:hAnsi="Liberation Serif"/>
          <w:sz w:val="28"/>
          <w:szCs w:val="28"/>
        </w:rPr>
      </w:pPr>
    </w:p>
    <w:sectPr w:rsidR="003605B0" w:rsidRPr="003932C9" w:rsidSect="00CF7574">
      <w:pgSz w:w="11906" w:h="16838"/>
      <w:pgMar w:top="567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C9"/>
    <w:rsid w:val="003605B0"/>
    <w:rsid w:val="003932C9"/>
    <w:rsid w:val="00395B4A"/>
    <w:rsid w:val="003A58EB"/>
    <w:rsid w:val="00970F5E"/>
    <w:rsid w:val="009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EB6A9-4772-4095-B37E-4CD61638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М.М..</dc:creator>
  <cp:keywords/>
  <dc:description/>
  <cp:lastModifiedBy>Белова М.М..</cp:lastModifiedBy>
  <cp:revision>4</cp:revision>
  <dcterms:created xsi:type="dcterms:W3CDTF">2024-08-28T05:40:00Z</dcterms:created>
  <dcterms:modified xsi:type="dcterms:W3CDTF">2024-09-24T11:43:00Z</dcterms:modified>
</cp:coreProperties>
</file>