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54" w:rsidRDefault="00112354" w:rsidP="001F5FB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1D63" w:rsidRDefault="00871D63" w:rsidP="008B220D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B220D" w:rsidRDefault="008B220D" w:rsidP="008B220D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80341" w:rsidRDefault="00180341" w:rsidP="008B220D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80341" w:rsidRDefault="00180341" w:rsidP="008B220D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80341" w:rsidRDefault="00180341" w:rsidP="008B220D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80341" w:rsidRDefault="00180341" w:rsidP="008B220D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80341" w:rsidRPr="00C03129" w:rsidRDefault="00180341" w:rsidP="008B220D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71D63" w:rsidRPr="00C03129" w:rsidRDefault="00871D63" w:rsidP="00C03129">
      <w:pPr>
        <w:tabs>
          <w:tab w:val="left" w:pos="1080"/>
        </w:tabs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71D63" w:rsidRPr="00F9509C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ind w:hanging="1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950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ПРЕДСТАВЛЕНИЕ</w:t>
      </w:r>
    </w:p>
    <w:p w:rsidR="00871D63" w:rsidRPr="00F9509C" w:rsidRDefault="00871D63" w:rsidP="001F5FB3">
      <w:pPr>
        <w:tabs>
          <w:tab w:val="left" w:pos="1080"/>
        </w:tabs>
        <w:suppressAutoHyphens/>
        <w:autoSpaceDN w:val="0"/>
        <w:spacing w:after="0" w:line="240" w:lineRule="auto"/>
        <w:ind w:hanging="1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950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на участие в </w:t>
      </w:r>
      <w:r w:rsidR="001F5FB3" w:rsidRPr="00F950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муниципальном</w:t>
      </w:r>
      <w:r w:rsidRPr="00F950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этапе Всероссийского конкурса «</w:t>
      </w:r>
      <w:r w:rsidR="001F5FB3" w:rsidRPr="00F950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Воспитатель</w:t>
      </w:r>
      <w:r w:rsidRPr="00F950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года России» в </w:t>
      </w:r>
      <w:r w:rsidR="001F5FB3" w:rsidRPr="00F950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202</w:t>
      </w:r>
      <w:r w:rsidR="001717D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</w:t>
      </w:r>
      <w:r w:rsidR="001F5FB3" w:rsidRPr="00F950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году</w:t>
      </w:r>
    </w:p>
    <w:p w:rsidR="008659C4" w:rsidRPr="00F9509C" w:rsidRDefault="008659C4" w:rsidP="00871D63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59C4" w:rsidRPr="001F5FB3" w:rsidRDefault="008659C4" w:rsidP="00871D63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659C4" w:rsidRPr="001F5FB3" w:rsidTr="008659C4">
        <w:tc>
          <w:tcPr>
            <w:tcW w:w="9345" w:type="dxa"/>
          </w:tcPr>
          <w:p w:rsidR="008659C4" w:rsidRPr="001F5FB3" w:rsidRDefault="008659C4" w:rsidP="00871D63">
            <w:pPr>
              <w:tabs>
                <w:tab w:val="left" w:pos="1080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1D63" w:rsidRPr="001F5FB3" w:rsidRDefault="008659C4" w:rsidP="008659C4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71D6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1F5FB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1D63" w:rsidRPr="001F5FB3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9C4" w:rsidRPr="001F5FB3" w:rsidRDefault="008659C4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659C4" w:rsidRPr="001F5FB3" w:rsidTr="008659C4">
        <w:tc>
          <w:tcPr>
            <w:tcW w:w="9345" w:type="dxa"/>
          </w:tcPr>
          <w:p w:rsidR="008659C4" w:rsidRPr="001F5FB3" w:rsidRDefault="008659C4" w:rsidP="006508D8">
            <w:pPr>
              <w:tabs>
                <w:tab w:val="left" w:pos="1080"/>
                <w:tab w:val="center" w:pos="4564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выдвигает            </w:t>
            </w:r>
            <w:r w:rsidR="001F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871D63" w:rsidRPr="001F5FB3" w:rsidRDefault="008659C4" w:rsidP="008659C4">
      <w:pPr>
        <w:tabs>
          <w:tab w:val="left" w:pos="1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71D6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1D63" w:rsidRPr="001F5FB3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63" w:rsidRPr="00F9509C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участие в </w:t>
      </w:r>
      <w:r w:rsidR="001F5FB3"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</w:t>
      </w:r>
      <w:r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этапе Всероссийского </w:t>
      </w:r>
      <w:bookmarkStart w:id="0" w:name="_GoBack"/>
      <w:bookmarkEnd w:id="0"/>
      <w:r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 «</w:t>
      </w:r>
      <w:r w:rsidR="001F5FB3"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</w:t>
      </w:r>
      <w:r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России» в </w:t>
      </w:r>
      <w:r w:rsidR="001F5FB3"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1717D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1F5FB3"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</w:t>
      </w:r>
    </w:p>
    <w:p w:rsidR="00871D63" w:rsidRPr="00F9509C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1D63" w:rsidRPr="001F5FB3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63" w:rsidRPr="001F5FB3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49D" w:rsidRDefault="001F5FB3" w:rsidP="00B52F7E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</w:t>
      </w:r>
    </w:p>
    <w:p w:rsidR="00871D63" w:rsidRPr="001F5FB3" w:rsidRDefault="006508D8" w:rsidP="00B52F7E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</w:t>
      </w:r>
      <w:r w:rsidR="00D175B3" w:rsidRPr="00F950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175B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1D6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26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5B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31026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52F7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D6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52F7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DE706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815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B52F7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D6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1F5FB3" w:rsidRDefault="001F5FB3" w:rsidP="00D175B3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63" w:rsidRPr="001F5FB3" w:rsidRDefault="00C37C08" w:rsidP="00D175B3">
      <w:pPr>
        <w:tabs>
          <w:tab w:val="left" w:pos="108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D175B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F7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B52F7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</w:t>
      </w:r>
      <w:r w:rsidR="00871D6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D175B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52F7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71D63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полностью</w:t>
      </w:r>
      <w:r w:rsidR="00B52F7E" w:rsidRPr="001F5F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1D63" w:rsidRPr="001F5FB3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D63" w:rsidRPr="001F5FB3" w:rsidRDefault="00871D63" w:rsidP="00871D63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29" w:rsidRPr="001F5FB3" w:rsidRDefault="00C03129" w:rsidP="00C03129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29" w:rsidRPr="001F5FB3" w:rsidRDefault="00C03129" w:rsidP="00C03129">
      <w:pPr>
        <w:tabs>
          <w:tab w:val="left" w:pos="1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129" w:rsidRDefault="00C03129" w:rsidP="00C03129"/>
    <w:p w:rsidR="00C03129" w:rsidRPr="00C03129" w:rsidRDefault="00C03129" w:rsidP="00C03129">
      <w:pPr>
        <w:rPr>
          <w:b/>
        </w:rPr>
      </w:pPr>
    </w:p>
    <w:p w:rsidR="00C03129" w:rsidRPr="00C03129" w:rsidRDefault="00C03129">
      <w:pPr>
        <w:rPr>
          <w:b/>
        </w:rPr>
      </w:pPr>
    </w:p>
    <w:sectPr w:rsidR="00C03129" w:rsidRPr="00C0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63"/>
    <w:rsid w:val="00112354"/>
    <w:rsid w:val="001717D7"/>
    <w:rsid w:val="00180341"/>
    <w:rsid w:val="001F5FB3"/>
    <w:rsid w:val="00281518"/>
    <w:rsid w:val="0031026E"/>
    <w:rsid w:val="00321304"/>
    <w:rsid w:val="0039762D"/>
    <w:rsid w:val="00443790"/>
    <w:rsid w:val="00585C49"/>
    <w:rsid w:val="006508D8"/>
    <w:rsid w:val="00796780"/>
    <w:rsid w:val="008659C4"/>
    <w:rsid w:val="00871D63"/>
    <w:rsid w:val="008B220D"/>
    <w:rsid w:val="00912527"/>
    <w:rsid w:val="00946DCD"/>
    <w:rsid w:val="009E23B2"/>
    <w:rsid w:val="00A23A78"/>
    <w:rsid w:val="00AB3472"/>
    <w:rsid w:val="00B52F7E"/>
    <w:rsid w:val="00B91E11"/>
    <w:rsid w:val="00C03129"/>
    <w:rsid w:val="00C37C08"/>
    <w:rsid w:val="00D175B3"/>
    <w:rsid w:val="00DE706E"/>
    <w:rsid w:val="00EA249D"/>
    <w:rsid w:val="00EC1AB1"/>
    <w:rsid w:val="00EC7DED"/>
    <w:rsid w:val="00F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0059A-0D4A-473E-A361-1FF789C4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locked/>
    <w:rsid w:val="008B220D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4"/>
    <w:rsid w:val="008B220D"/>
    <w:pPr>
      <w:widowControl w:val="0"/>
      <w:shd w:val="clear" w:color="auto" w:fill="FFFFFF"/>
      <w:spacing w:before="240" w:after="0" w:line="317" w:lineRule="exact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Корникова М.В.</dc:creator>
  <cp:keywords/>
  <dc:description/>
  <cp:lastModifiedBy>Людмила Антропова</cp:lastModifiedBy>
  <cp:revision>75</cp:revision>
  <dcterms:created xsi:type="dcterms:W3CDTF">2022-02-08T08:56:00Z</dcterms:created>
  <dcterms:modified xsi:type="dcterms:W3CDTF">2026-02-25T06:41:00Z</dcterms:modified>
</cp:coreProperties>
</file>